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2133"/>
        <w:gridCol w:w="851"/>
        <w:gridCol w:w="30"/>
        <w:gridCol w:w="3435"/>
      </w:tblGrid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082EDD" w:rsidRPr="00082EDD" w:rsidRDefault="00082EDD" w:rsidP="00FC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1-й тур</w:t>
            </w:r>
            <w:r w:rsidR="00E5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CA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26.01.2019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082EDD" w:rsidRPr="00082EDD" w:rsidRDefault="0003264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E575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2103" w:type="dxa"/>
            <w:vAlign w:val="center"/>
            <w:hideMark/>
          </w:tcPr>
          <w:p w:rsidR="00082EDD" w:rsidRPr="005E2F70" w:rsidRDefault="00126E1D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82EDD" w:rsidRPr="00082EDD" w:rsidRDefault="00082EDD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3390" w:type="dxa"/>
            <w:vAlign w:val="center"/>
            <w:hideMark/>
          </w:tcPr>
          <w:p w:rsidR="00082EDD" w:rsidRPr="005E2F70" w:rsidRDefault="00126E1D" w:rsidP="005E2F70">
            <w:pPr>
              <w:spacing w:after="0" w:line="240" w:lineRule="auto"/>
              <w:ind w:right="-86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="00E575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 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Людвинівка</w:t>
            </w:r>
            <w:proofErr w:type="spellEnd"/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082EDD" w:rsidRPr="00082EDD" w:rsidRDefault="0003264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E575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FF0F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126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03" w:type="dxa"/>
            <w:vAlign w:val="center"/>
            <w:hideMark/>
          </w:tcPr>
          <w:p w:rsidR="00082EDD" w:rsidRPr="005E2F70" w:rsidRDefault="005E2F7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 w:rsidR="005E3A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82EDD" w:rsidRPr="005E2F70" w:rsidRDefault="00082EDD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90" w:type="dxa"/>
            <w:vAlign w:val="center"/>
            <w:hideMark/>
          </w:tcPr>
          <w:p w:rsidR="00082EDD" w:rsidRPr="005E2F70" w:rsidRDefault="005E2F7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 w:rsidR="00690C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082EDD" w:rsidRPr="00082EDD" w:rsidRDefault="0003264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FF0F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</w:t>
            </w:r>
            <w:r w:rsidR="00E575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03" w:type="dxa"/>
            <w:vAlign w:val="center"/>
            <w:hideMark/>
          </w:tcPr>
          <w:p w:rsidR="00082EDD" w:rsidRPr="005E2F70" w:rsidRDefault="00E5759E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5E3A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 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 w:rsidR="005E3A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Юніор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82EDD" w:rsidRPr="005E2F70" w:rsidRDefault="00082EDD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90" w:type="dxa"/>
            <w:vAlign w:val="center"/>
            <w:hideMark/>
          </w:tcPr>
          <w:p w:rsidR="00082EDD" w:rsidRPr="005E2F70" w:rsidRDefault="005E2F70" w:rsidP="00E5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 w:rsidR="005E3A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082EDD" w:rsidRPr="00082EDD" w:rsidRDefault="00FF0FFE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</w:t>
            </w:r>
            <w:r w:rsidR="00E575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03" w:type="dxa"/>
            <w:vAlign w:val="center"/>
            <w:hideMark/>
          </w:tcPr>
          <w:p w:rsidR="00082EDD" w:rsidRPr="005E2F70" w:rsidRDefault="005E2F7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 w:rsidR="005E3A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82EDD" w:rsidRPr="00082EDD" w:rsidRDefault="00082EDD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90" w:type="dxa"/>
            <w:vAlign w:val="center"/>
            <w:hideMark/>
          </w:tcPr>
          <w:p w:rsidR="00082EDD" w:rsidRPr="005E2F70" w:rsidRDefault="009318AF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 w:rsidR="005E3A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Копіївка</w:t>
            </w:r>
            <w:proofErr w:type="spellEnd"/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082EDD" w:rsidRPr="00082EDD" w:rsidRDefault="00082EDD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2-й тур</w:t>
            </w:r>
            <w:r w:rsidR="005E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CA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02.02.2019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FF0FFE" w:rsidRPr="00082EDD" w:rsidRDefault="00DC5D81" w:rsidP="00EB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FF0F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2103" w:type="dxa"/>
            <w:vAlign w:val="center"/>
            <w:hideMark/>
          </w:tcPr>
          <w:p w:rsidR="00FF0FFE" w:rsidRPr="005E2F70" w:rsidRDefault="00FF0FFE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FF0FFE" w:rsidRPr="00082EDD" w:rsidRDefault="00FF0FFE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FF0FFE" w:rsidRPr="00082EDD" w:rsidRDefault="00FF0FFE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Стимул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FF0FFE" w:rsidRPr="00082EDD" w:rsidRDefault="00DC5D81" w:rsidP="00EB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FF0F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.40</w:t>
            </w:r>
          </w:p>
        </w:tc>
        <w:tc>
          <w:tcPr>
            <w:tcW w:w="2103" w:type="dxa"/>
            <w:vAlign w:val="center"/>
            <w:hideMark/>
          </w:tcPr>
          <w:p w:rsidR="00FF0FFE" w:rsidRPr="005E2F70" w:rsidRDefault="00FF0FFE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FF0FFE" w:rsidRPr="005E2F70" w:rsidRDefault="00FF0FFE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FF0FFE" w:rsidRPr="005E2F70" w:rsidRDefault="00FF0FFE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FF0FFE" w:rsidRPr="00082EDD" w:rsidRDefault="00DC5D81" w:rsidP="00EB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FF0F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</w:p>
        </w:tc>
        <w:tc>
          <w:tcPr>
            <w:tcW w:w="2103" w:type="dxa"/>
            <w:vAlign w:val="center"/>
            <w:hideMark/>
          </w:tcPr>
          <w:p w:rsidR="00FF0FFE" w:rsidRPr="005E2F70" w:rsidRDefault="00FF0FFE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FF0FFE" w:rsidRPr="00DC5D81" w:rsidRDefault="00FF0FFE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DC5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FF0FFE" w:rsidRPr="005E2F70" w:rsidRDefault="00FF0FFE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Юн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FF0FFE" w:rsidRPr="00082EDD" w:rsidRDefault="00DC5D81" w:rsidP="00EB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FF0F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2103" w:type="dxa"/>
            <w:vAlign w:val="center"/>
            <w:hideMark/>
          </w:tcPr>
          <w:p w:rsidR="00FF0FFE" w:rsidRPr="005E2F70" w:rsidRDefault="00FF0FFE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Людвинівка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FF0FFE" w:rsidRPr="00DC5D81" w:rsidRDefault="00A06060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FF0FFE" w:rsidRPr="005E2F70" w:rsidRDefault="00FF0FFE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8F5735" w:rsidRPr="00082EDD" w:rsidRDefault="008F5735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CA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09.02.2019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13.00</w:t>
            </w:r>
          </w:p>
        </w:tc>
        <w:tc>
          <w:tcPr>
            <w:tcW w:w="2103" w:type="dxa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13.40</w:t>
            </w:r>
          </w:p>
        </w:tc>
        <w:tc>
          <w:tcPr>
            <w:tcW w:w="2103" w:type="dxa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Людвинівка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14.20</w:t>
            </w:r>
          </w:p>
        </w:tc>
        <w:tc>
          <w:tcPr>
            <w:tcW w:w="2103" w:type="dxa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082EDD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2103" w:type="dxa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Юніор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8F5735" w:rsidRPr="00082EDD" w:rsidRDefault="008F5735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CA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16.02.2019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13.00</w:t>
            </w:r>
          </w:p>
        </w:tc>
        <w:tc>
          <w:tcPr>
            <w:tcW w:w="2103" w:type="dxa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Юніор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13.40</w:t>
            </w:r>
          </w:p>
        </w:tc>
        <w:tc>
          <w:tcPr>
            <w:tcW w:w="2103" w:type="dxa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Людвинівка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14.20</w:t>
            </w:r>
          </w:p>
        </w:tc>
        <w:tc>
          <w:tcPr>
            <w:tcW w:w="2103" w:type="dxa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2103" w:type="dxa"/>
            <w:vAlign w:val="center"/>
            <w:hideMark/>
          </w:tcPr>
          <w:p w:rsidR="00DC5D81" w:rsidRPr="005E2F70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8F5735" w:rsidRPr="00082EDD" w:rsidRDefault="008F5735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CA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23.02.2019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Юніор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Людвинівка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13.40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14.20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8F5735" w:rsidRPr="00082EDD" w:rsidRDefault="008F5735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CA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02.03.2019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13.40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14.20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Юніор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Людвинівка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8F5735" w:rsidRPr="00082EDD" w:rsidRDefault="008F5735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7-й тур</w:t>
            </w:r>
            <w:r w:rsidR="00CA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09.03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="00CA1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2019</w:t>
            </w:r>
          </w:p>
        </w:tc>
      </w:tr>
      <w:tr w:rsidR="00DC5D81" w:rsidRPr="00082EDD" w:rsidTr="0067361A">
        <w:trPr>
          <w:trHeight w:val="376"/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67361A" w:rsidRDefault="0067361A" w:rsidP="00FF0FFE">
            <w:pPr>
              <w:spacing w:after="0" w:line="240" w:lineRule="auto"/>
              <w:ind w:right="179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Макар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13.40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Людвинівка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14.20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5E2F70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Юніор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DC5D81" w:rsidRPr="00082EDD" w:rsidRDefault="00DC5D81" w:rsidP="00D7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2103" w:type="dxa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DC5D81" w:rsidRPr="00082EDD" w:rsidRDefault="00DC5D81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DC5D81" w:rsidRPr="00E11CA5" w:rsidRDefault="00DC5D81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</w:tbl>
    <w:p w:rsidR="00E5759E" w:rsidRDefault="00E5759E"/>
    <w:sectPr w:rsidR="00E5759E" w:rsidSect="006451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2BF"/>
    <w:rsid w:val="00032640"/>
    <w:rsid w:val="00082EDD"/>
    <w:rsid w:val="00126E1D"/>
    <w:rsid w:val="001C3F0C"/>
    <w:rsid w:val="00396AE7"/>
    <w:rsid w:val="00517AC6"/>
    <w:rsid w:val="00562C15"/>
    <w:rsid w:val="005A6DF1"/>
    <w:rsid w:val="005E2F70"/>
    <w:rsid w:val="005E3ABA"/>
    <w:rsid w:val="0064518B"/>
    <w:rsid w:val="0067361A"/>
    <w:rsid w:val="006779BB"/>
    <w:rsid w:val="00690CC0"/>
    <w:rsid w:val="00796122"/>
    <w:rsid w:val="008F5735"/>
    <w:rsid w:val="009318AF"/>
    <w:rsid w:val="00A06060"/>
    <w:rsid w:val="00A94AA0"/>
    <w:rsid w:val="00BD715B"/>
    <w:rsid w:val="00C15105"/>
    <w:rsid w:val="00CA18BD"/>
    <w:rsid w:val="00D71E3F"/>
    <w:rsid w:val="00DC5D81"/>
    <w:rsid w:val="00E11CA5"/>
    <w:rsid w:val="00E5759E"/>
    <w:rsid w:val="00F26614"/>
    <w:rsid w:val="00F732BF"/>
    <w:rsid w:val="00FC2AB7"/>
    <w:rsid w:val="00FE3748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kolyan</dc:creator>
  <cp:keywords/>
  <dc:description/>
  <cp:lastModifiedBy>Андрей</cp:lastModifiedBy>
  <cp:revision>15</cp:revision>
  <dcterms:created xsi:type="dcterms:W3CDTF">2017-12-10T12:47:00Z</dcterms:created>
  <dcterms:modified xsi:type="dcterms:W3CDTF">2019-02-05T18:08:00Z</dcterms:modified>
</cp:coreProperties>
</file>